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4F649FF6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2a7b3e6b4d45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5C5CB492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7eaa074fc45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436E2A41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9f5fbd6db94c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1D71402A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38f99b32b545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28EBBAE0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5c5e5adbfa46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24DFE0F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0426fe831949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02C394DF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7e34c076364c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593AC488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dd4ebfd00c40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4EF3AF85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366fe9debf4c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C982DCC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5b9f9e283641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1D8CAF97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94fb2f320241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59332C68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f48e2bb2bc4d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4917E6B9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744b9937d849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06311F09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42c6ec77f644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D3B6681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3fc7a7386148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566F4347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90de02219e42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9489DB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75adc41e184d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72139825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356cd8bdb94d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1ECAF4D3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48b57f1f5d44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3B1A9F8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6dd1f24b414b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785AF82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97ad2f511e49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9402EC9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36a5b90ab84e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4DBD50A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a0de90dd7e48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D9537C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eee6dd633b4d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164DC2F4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281FAC62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8f360231349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164DC2F4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694834DA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c7d57bce7b40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20D86E19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0ef47ab7324e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0C09E4DF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f85ebd0f104a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4F9F1AA1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92352854f64c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222FE7F8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46848e5b734d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F5C9B5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fb983eeb9b48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b w:val="1"/>
          <w:bCs w:val="1"/>
          <w:sz w:val="32"/>
          <w:szCs w:val="32"/>
        </w:rPr>
        <w:t>Git checkout:</w:t>
      </w:r>
      <w:r>
        <w:drawing>
          <wp:inline wp14:editId="6AF623D7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04c2f7202343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89725C7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6d5fba4a544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164DC2F4" w:rsidR="164DC2F4">
        <w:rPr>
          <w:b w:val="1"/>
          <w:bCs w:val="1"/>
          <w:sz w:val="32"/>
          <w:szCs w:val="32"/>
        </w:rPr>
        <w:t>Git commit:</w:t>
      </w:r>
      <w:r>
        <w:drawing>
          <wp:inline wp14:editId="30665877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0dbac80fdb4c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6421983C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6f95ff9c54f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164DC2F4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23719EA0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9750cee69b41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0723776C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851f94e99a47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3B803782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886590ac4043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2200765A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6d978217324d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0232398C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e38b2476d744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36D3E7F7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785b051d6b49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17D9E7E6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55330049141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164DC2F4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3ED895C6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8aaa1224a042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164DC2F4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3C51C72A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cf01ae1b2744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164DC2F4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613AC0D5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d0ec77afbf40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164DC2F4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5F108C80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8c7252ceb740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64DC2F4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03A4900F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d14a1adebf48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4032EF9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bd9b0682fe40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577DDC56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9ee1b52d1d43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5821CAC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f29f0ff3694b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164DC2F4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6363C07D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403c2b5f0c40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570AFA74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f46af21e14a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00CCF2AF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9168c6e6d4b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1872F4E4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2ea625f9f645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164DC2F4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1E6BEFD9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dd2438e79e45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32238478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26725061ac4a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531C6C70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39598a5db846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3FED06D6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a9b0580a594d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459DC3FB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96528be1e84e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41F25A78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ff84797bbd4f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18D201A1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ea7d6b67747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164DC2F4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34442E54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c263f79e744d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4B7A90E5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ec9821c9bc41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257AA76F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231846228d43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164DC2F4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199C0624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73e1463a2149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164DC2F4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039AD312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24c919f17643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6597CD47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180c9f850442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164DC2F4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51EA0D46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fbbd1e4f1c4c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73F991E2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23759c7ecb4b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82FE283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a2c683a7e845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164DC2F4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1E65E213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5219dafd5144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164DC2F4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4A3C72A6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1c101d2f214f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6BCC18DA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1a3daf9e5648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164DC2F4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765FE265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a484d7056848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64DC2F4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64DC2F4" w:rsidR="164DC2F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0D03B454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471be9110f49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34703FA5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d4d2a0f8114e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164DC2F4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164DC2F4" w:rsidR="164DC2F4">
        <w:rPr>
          <w:sz w:val="26"/>
          <w:szCs w:val="26"/>
        </w:rPr>
        <w:t>Set the image top constraint to the bottom of the textView.</w:t>
      </w:r>
      <w:r>
        <w:drawing>
          <wp:inline wp14:editId="1682E412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a7c5beeee446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16E60A9D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9e73e055545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4C1635FD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d9cc4d398346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3219FE16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ed0b0c1adf4f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64DC2F4" w:rsidR="164DC2F4">
        <w:rPr>
          <w:b w:val="1"/>
          <w:bCs w:val="1"/>
          <w:sz w:val="28"/>
          <w:szCs w:val="28"/>
        </w:rPr>
        <w:t>Activity_main.xml:</w:t>
      </w:r>
      <w:r>
        <w:drawing>
          <wp:inline wp14:editId="1AAE55ED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9fca471ed14f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164DC2F4" w:rsidR="164DC2F4">
        <w:rPr>
          <w:b w:val="1"/>
          <w:bCs w:val="1"/>
          <w:sz w:val="28"/>
          <w:szCs w:val="28"/>
        </w:rPr>
        <w:t xml:space="preserve">Code: </w:t>
      </w:r>
      <w:r w:rsidRPr="164DC2F4" w:rsidR="164DC2F4">
        <w:rPr>
          <w:sz w:val="28"/>
          <w:szCs w:val="28"/>
        </w:rPr>
        <w:t xml:space="preserve">       </w:t>
      </w:r>
      <w:r>
        <w:drawing>
          <wp:inline wp14:editId="399D32D7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8cd5b25c3042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164DC2F4" w:rsidR="164DC2F4">
        <w:rPr>
          <w:b w:val="1"/>
          <w:bCs w:val="1"/>
          <w:sz w:val="28"/>
          <w:szCs w:val="28"/>
        </w:rPr>
        <w:t>MainActivity.java:</w:t>
      </w:r>
      <w:r>
        <w:drawing>
          <wp:inline wp14:editId="2D566264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91bb5f51b44a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3EED6365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8742a189c641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1AF80CED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cf842174614c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BF7AB7A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70cfbcc52349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19C96C22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2ad523b4b140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13586CBD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39719c70f04f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D818350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6c49461a9840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A65E20E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90996f41d45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3956D63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6bcbeff89345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D2F07ED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ad5a5cd0094e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0D01F43C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ce6127c44445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30853BD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25cd7f59fc40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4DC2F4">
        <w:rPr/>
        <w:t xml:space="preserve">     </w:t>
      </w:r>
      <w:r>
        <w:drawing>
          <wp:inline wp14:editId="3B9422B0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3b022d8c2344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6A634DA7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827d2c382e4e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4DC2F4">
        <w:rPr/>
        <w:t xml:space="preserve">     </w:t>
      </w:r>
      <w:r>
        <w:drawing>
          <wp:inline wp14:editId="682B5AD3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594cf5425e4e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6401427C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44df6415d740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4DC2F4">
        <w:rPr/>
        <w:t xml:space="preserve">     </w:t>
      </w:r>
      <w:r>
        <w:drawing>
          <wp:inline wp14:editId="2F7B5B57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d33f5df9e84d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2F328FB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9562d604264a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4DC2F4">
        <w:rPr/>
        <w:t xml:space="preserve">     </w:t>
      </w:r>
      <w:r>
        <w:drawing>
          <wp:inline wp14:editId="7B9DF86D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9fea796c4841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BCA68ED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6689ad3a954f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81A4621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92168814c34f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BBB218E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fb7731f9464a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06B611F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7867397fb742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E244735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8be473ed8441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6731D7C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e573a1793348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3423581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2d6021fce542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11130B5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b7158363d94f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FF7C7BB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1fd9c0447343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58FF8EB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19b5bf2a8047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50E1C72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48c8f7d6d42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1F103589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7ec3da1f2b4f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432D103D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927f747d1547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5F417F91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6cbadbefc14a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003E181B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8aa3320ce43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010779FA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ca4844180449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15513CA4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2e1123a824d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12EDC8A6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f763b600140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2D6FCE67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18cd0731d147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725B23D1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da9309a62045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51689E4C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e217ad15ae46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181FFB8B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f332f43d1d43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164DC2F4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2CAD74DB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755842e78542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3E160A1C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f56cf0eec04c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F1478BB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bab4f0ddc54f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1D4AEEF3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b326e217243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4DA3D346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c6b33e29624a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30AF86D0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fffd66a6d94c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647FFB99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5ed1d0dc474b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45EAC456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953af0968f4c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73FEA271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7955286a8d47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66EE7F0F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d7d5a2a90d40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714190E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f258d46ca143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BD98C60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a90a8a10345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79085BB2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c1756c57d4f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56A34FE7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8578b9093c44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4CE4F931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960e1b90e4b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1BB0C5AD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ed89ff2a324b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4C93CEA1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fbcaca95fc40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4C29A447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48e4629a3740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5A5B2267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f4f1ac7e5544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441E4A91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0508158b5249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F3DDAE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aa093cc81848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098E4296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05c9cd0ef44c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284350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e93f67c1574e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451EDB30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0f8631c30943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FF5B51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d23d68ffce40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BC98F47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f95b3e391d4d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D790C75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522220ea484e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5B33A190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8ac83caed46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B27056F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72031eff144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F02C270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2a7181789746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54C4ED20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7a16be62b745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76CE12C5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2d0907799046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72D3CEC6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90384f1c0d4d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4A82D01F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c8eec5e3c54e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431988B6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b8fcc84d134b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08EED2A3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371f2b61748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691A5340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92c30f55148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1AF19CE4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f5dce2cd8447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5B2C509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d0b4cdfe64e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18422810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7e57820aaa46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42537EBA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e72c9c4f1249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0E0E4CC2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27b3dd812549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9FE37E9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bb4c8d18774e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032D8477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ebc5a03bae49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194D959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11322af1ed41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410578FE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8884a6145e44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8339EFD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0f89dd973d47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0010EDF2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199f92da7e40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46865B3C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b41a7cd29343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3F8D969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92139708554a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315459C5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958c1f110c45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5B1318B2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d5d05ca86246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06225C24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6511f499e44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3B15AD39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dda1ee58a145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6F48E413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e04ca5a4cd4f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77B9A831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989d71a3bf47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506976AB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1fc1c4189746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</w:t>
      </w:r>
      <w:proofErr w:type="gramStart"/>
      <w:r w:rsidRPr="234B5F66" w:rsidR="234B5F66">
        <w:rPr>
          <w:b w:val="1"/>
          <w:bCs w:val="1"/>
          <w:sz w:val="32"/>
          <w:szCs w:val="32"/>
          <w:u w:val="none"/>
        </w:rPr>
        <w:t>Work :</w:t>
      </w:r>
      <w:proofErr w:type="gramEnd"/>
      <w:r w:rsidRPr="234B5F66" w:rsidR="234B5F66">
        <w:rPr>
          <w:b w:val="1"/>
          <w:bCs w:val="1"/>
          <w:sz w:val="32"/>
          <w:szCs w:val="32"/>
          <w:u w:val="non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54EA015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d8d4be1b642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32EFA1D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11421de81b40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DDDD42B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f5667172d149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CDB716C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176cbefda54e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622A756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24fe9ed3e4f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8B8CCEA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17c187b0ee44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494A206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cf26b09da349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207B60B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fff8b2c3de44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3394FCF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45a46a27a84b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1140AC6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d3870cad44b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BDCD808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58324c0be348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D6395CB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3e764f4de45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7B16E46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8f24df460a46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C6B17F9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6994b4deee48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3106995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3b5ecbc3ae46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7038EDA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9fb4ccba343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1460D00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d486a9bdff43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40E81488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164DC2F4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2"/>
          <w:szCs w:val="32"/>
          <w:lang w:val="en-US"/>
        </w:rPr>
        <w:t xml:space="preserve">Drawer Navigation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D8C12E1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da62994fb54d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043DC00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9c94a10fcf46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6B6C708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33f0bd72a141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A6CAC3D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dc49def99749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60DDDFE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4c1a3e5a7f4f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5061678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a6b64f7a5142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EEAA8D6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a0cae740c548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2E0EA85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55288f8dab45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51918E0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8e4f48372649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DCD752A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90a5c7deb348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5709BD3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44610e92b246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5AD3CEE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c9c9117c5443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5ADEFEA2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79d445a8945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288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46ACCEC3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2b54a295c14e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098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0903D68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173057730c44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384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D028B96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c29b1551734c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288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5E54146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d5579191c147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164DC2F4" w:rsidRDefault="164DC2F4" w14:paraId="068535E6" w14:textId="6E306782">
      <w:pPr>
        <w:pStyle w:val="Normal"/>
        <w:spacing w:after="160" w:line="259" w:lineRule="auto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64DC2F4"/>
    <w:rsid w:val="1831A2FD"/>
    <w:rsid w:val="1A2960DB"/>
    <w:rsid w:val="1B8AD175"/>
    <w:rsid w:val="1F1ECDD2"/>
    <w:rsid w:val="234B5F66"/>
    <w:rsid w:val="32E9EC2E"/>
    <w:rsid w:val="36B7D290"/>
    <w:rsid w:val="40E81488"/>
    <w:rsid w:val="5CC3A11A"/>
    <w:rsid w:val="6E0BC384"/>
    <w:rsid w:val="7155C736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73EE6"/>
  <w15:chartTrackingRefBased/>
  <w15:docId w15:val="{813827b3-ba4e-41b9-8f1c-234c9990fe1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112.png" Id="R392a7b3e6b4d459a" /><Relationship Type="http://schemas.openxmlformats.org/officeDocument/2006/relationships/image" Target="/media/image113.png" Id="R84a7eaa074fc456c" /><Relationship Type="http://schemas.openxmlformats.org/officeDocument/2006/relationships/image" Target="/media/image120.png" Id="R889f5fbd6db94c5f" /><Relationship Type="http://schemas.openxmlformats.org/officeDocument/2006/relationships/image" Target="/media/image121.png" Id="R7038f99b32b54577" /><Relationship Type="http://schemas.openxmlformats.org/officeDocument/2006/relationships/image" Target="/media/image122.png" Id="R5a5c5e5adbfa46af" /><Relationship Type="http://schemas.openxmlformats.org/officeDocument/2006/relationships/image" Target="/media/image123.png" Id="R3d0426fe831949a5" /><Relationship Type="http://schemas.openxmlformats.org/officeDocument/2006/relationships/image" Target="/media/image124.png" Id="R557e34c076364cc9" /><Relationship Type="http://schemas.openxmlformats.org/officeDocument/2006/relationships/image" Target="/media/image125.png" Id="Rffdd4ebfd00c408a" /><Relationship Type="http://schemas.openxmlformats.org/officeDocument/2006/relationships/image" Target="/media/image126.png" Id="R1d366fe9debf4c8d" /><Relationship Type="http://schemas.openxmlformats.org/officeDocument/2006/relationships/image" Target="/media/image127.png" Id="Ra35b9f9e28364118" /><Relationship Type="http://schemas.openxmlformats.org/officeDocument/2006/relationships/image" Target="/media/image128.png" Id="Re194fb2f32024156" /><Relationship Type="http://schemas.openxmlformats.org/officeDocument/2006/relationships/image" Target="/media/image129.png" Id="Re6f48e2bb2bc4d87" /><Relationship Type="http://schemas.openxmlformats.org/officeDocument/2006/relationships/image" Target="/media/image12a.png" Id="R19744b9937d849e0" /><Relationship Type="http://schemas.openxmlformats.org/officeDocument/2006/relationships/image" Target="/media/image12b.png" Id="R8742c6ec77f644f1" /><Relationship Type="http://schemas.openxmlformats.org/officeDocument/2006/relationships/image" Target="/media/image12c.png" Id="Rc23fc7a7386148ef" /><Relationship Type="http://schemas.openxmlformats.org/officeDocument/2006/relationships/image" Target="/media/image12d.png" Id="R4b90de02219e4231" /><Relationship Type="http://schemas.openxmlformats.org/officeDocument/2006/relationships/image" Target="/media/image12e.png" Id="R2275adc41e184d88" /><Relationship Type="http://schemas.openxmlformats.org/officeDocument/2006/relationships/image" Target="/media/image12f.png" Id="Rdb356cd8bdb94d9b" /><Relationship Type="http://schemas.openxmlformats.org/officeDocument/2006/relationships/image" Target="/media/image130.png" Id="Ra948b57f1f5d441c" /><Relationship Type="http://schemas.openxmlformats.org/officeDocument/2006/relationships/image" Target="/media/image131.png" Id="R936dd1f24b414b2b" /><Relationship Type="http://schemas.openxmlformats.org/officeDocument/2006/relationships/image" Target="/media/image132.png" Id="R7797ad2f511e492e" /><Relationship Type="http://schemas.openxmlformats.org/officeDocument/2006/relationships/image" Target="/media/image133.png" Id="R8f36a5b90ab84e21" /><Relationship Type="http://schemas.openxmlformats.org/officeDocument/2006/relationships/image" Target="/media/image134.png" Id="R9ea0de90dd7e48e2" /><Relationship Type="http://schemas.openxmlformats.org/officeDocument/2006/relationships/image" Target="/media/image135.png" Id="R9eeee6dd633b4d6a" /><Relationship Type="http://schemas.openxmlformats.org/officeDocument/2006/relationships/image" Target="/media/image136.png" Id="Rb2e8f360231349f3" /><Relationship Type="http://schemas.openxmlformats.org/officeDocument/2006/relationships/image" Target="/media/image137.png" Id="Re7c7d57bce7b40fb" /><Relationship Type="http://schemas.openxmlformats.org/officeDocument/2006/relationships/image" Target="/media/image138.png" Id="R620ef47ab7324ea6" /><Relationship Type="http://schemas.openxmlformats.org/officeDocument/2006/relationships/image" Target="/media/image139.png" Id="R9df85ebd0f104abf" /><Relationship Type="http://schemas.openxmlformats.org/officeDocument/2006/relationships/image" Target="/media/image13a.png" Id="R4192352854f64c7c" /><Relationship Type="http://schemas.openxmlformats.org/officeDocument/2006/relationships/image" Target="/media/image13b.png" Id="Rba46848e5b734d35" /><Relationship Type="http://schemas.openxmlformats.org/officeDocument/2006/relationships/image" Target="/media/image13c.png" Id="R17fb983eeb9b48b4" /><Relationship Type="http://schemas.openxmlformats.org/officeDocument/2006/relationships/image" Target="/media/image13d.png" Id="R8d04c2f720234319" /><Relationship Type="http://schemas.openxmlformats.org/officeDocument/2006/relationships/image" Target="/media/image13e.png" Id="R70f6d5fba4a544e8" /><Relationship Type="http://schemas.openxmlformats.org/officeDocument/2006/relationships/image" Target="/media/image13f.png" Id="Rda0dbac80fdb4c2f" /><Relationship Type="http://schemas.openxmlformats.org/officeDocument/2006/relationships/image" Target="/media/image140.png" Id="R8d96f95ff9c54fe2" /><Relationship Type="http://schemas.openxmlformats.org/officeDocument/2006/relationships/image" Target="/media/image141.png" Id="R4d9750cee69b4107" /><Relationship Type="http://schemas.openxmlformats.org/officeDocument/2006/relationships/image" Target="/media/image142.png" Id="Rad851f94e99a47ba" /><Relationship Type="http://schemas.openxmlformats.org/officeDocument/2006/relationships/image" Target="/media/image143.png" Id="R2b886590ac4043d1" /><Relationship Type="http://schemas.openxmlformats.org/officeDocument/2006/relationships/image" Target="/media/image144.png" Id="R0f6d978217324daa" /><Relationship Type="http://schemas.openxmlformats.org/officeDocument/2006/relationships/image" Target="/media/image145.png" Id="Rb1e38b2476d74438" /><Relationship Type="http://schemas.openxmlformats.org/officeDocument/2006/relationships/image" Target="/media/image146.png" Id="Rd7785b051d6b4949" /><Relationship Type="http://schemas.openxmlformats.org/officeDocument/2006/relationships/image" Target="/media/image147.png" Id="R18855330049141d1" /><Relationship Type="http://schemas.openxmlformats.org/officeDocument/2006/relationships/image" Target="/media/image148.png" Id="R498aaa1224a042c9" /><Relationship Type="http://schemas.openxmlformats.org/officeDocument/2006/relationships/image" Target="/media/image149.png" Id="R6bcf01ae1b274489" /><Relationship Type="http://schemas.openxmlformats.org/officeDocument/2006/relationships/image" Target="/media/image14a.png" Id="Rd5d0ec77afbf406f" /><Relationship Type="http://schemas.openxmlformats.org/officeDocument/2006/relationships/image" Target="/media/image14b.png" Id="R898c7252ceb740f5" /><Relationship Type="http://schemas.openxmlformats.org/officeDocument/2006/relationships/image" Target="/media/image14c.png" Id="R72d14a1adebf48ac" /><Relationship Type="http://schemas.openxmlformats.org/officeDocument/2006/relationships/image" Target="/media/image14d.png" Id="Rebbd9b0682fe40af" /><Relationship Type="http://schemas.openxmlformats.org/officeDocument/2006/relationships/image" Target="/media/image14e.png" Id="R359ee1b52d1d4358" /><Relationship Type="http://schemas.openxmlformats.org/officeDocument/2006/relationships/image" Target="/media/image14f.png" Id="R7af29f0ff3694ba7" /><Relationship Type="http://schemas.openxmlformats.org/officeDocument/2006/relationships/image" Target="/media/image150.png" Id="Re5403c2b5f0c4098" /><Relationship Type="http://schemas.openxmlformats.org/officeDocument/2006/relationships/image" Target="/media/image151.png" Id="Rf65f46af21e14a4a" /><Relationship Type="http://schemas.openxmlformats.org/officeDocument/2006/relationships/image" Target="/media/image152.png" Id="Rc2d9168c6e6d4b7c" /><Relationship Type="http://schemas.openxmlformats.org/officeDocument/2006/relationships/image" Target="/media/image153.png" Id="Rf82ea625f9f645b9" /><Relationship Type="http://schemas.openxmlformats.org/officeDocument/2006/relationships/image" Target="/media/image154.png" Id="Rbadd2438e79e4583" /><Relationship Type="http://schemas.openxmlformats.org/officeDocument/2006/relationships/image" Target="/media/image155.png" Id="Ra226725061ac4aa3" /><Relationship Type="http://schemas.openxmlformats.org/officeDocument/2006/relationships/image" Target="/media/image156.png" Id="Rf439598a5db84631" /><Relationship Type="http://schemas.openxmlformats.org/officeDocument/2006/relationships/image" Target="/media/image157.png" Id="Rfaa9b0580a594d10" /><Relationship Type="http://schemas.openxmlformats.org/officeDocument/2006/relationships/image" Target="/media/image158.png" Id="R2f96528be1e84ee5" /><Relationship Type="http://schemas.openxmlformats.org/officeDocument/2006/relationships/image" Target="/media/image159.png" Id="Rf5ff84797bbd4fc8" /><Relationship Type="http://schemas.openxmlformats.org/officeDocument/2006/relationships/image" Target="/media/image15a.png" Id="R70bea7d6b677478d" /><Relationship Type="http://schemas.openxmlformats.org/officeDocument/2006/relationships/image" Target="/media/image15b.png" Id="Radc263f79e744d16" /><Relationship Type="http://schemas.openxmlformats.org/officeDocument/2006/relationships/image" Target="/media/image15c.png" Id="Rf7ec9821c9bc4158" /><Relationship Type="http://schemas.openxmlformats.org/officeDocument/2006/relationships/image" Target="/media/image15d.png" Id="R3d231846228d436e" /><Relationship Type="http://schemas.openxmlformats.org/officeDocument/2006/relationships/image" Target="/media/image15e.png" Id="R1073e1463a214930" /><Relationship Type="http://schemas.openxmlformats.org/officeDocument/2006/relationships/image" Target="/media/image15f.png" Id="R5d24c919f1764319" /><Relationship Type="http://schemas.openxmlformats.org/officeDocument/2006/relationships/image" Target="/media/image160.png" Id="Rc7180c9f8504425e" /><Relationship Type="http://schemas.openxmlformats.org/officeDocument/2006/relationships/image" Target="/media/image161.png" Id="R15fbbd1e4f1c4ce5" /><Relationship Type="http://schemas.openxmlformats.org/officeDocument/2006/relationships/image" Target="/media/image162.png" Id="R4023759c7ecb4b0c" /><Relationship Type="http://schemas.openxmlformats.org/officeDocument/2006/relationships/image" Target="/media/image163.png" Id="Rbfa2c683a7e84545" /><Relationship Type="http://schemas.openxmlformats.org/officeDocument/2006/relationships/image" Target="/media/image164.png" Id="R455219dafd51445b" /><Relationship Type="http://schemas.openxmlformats.org/officeDocument/2006/relationships/image" Target="/media/image165.png" Id="R1a1c101d2f214f5e" /><Relationship Type="http://schemas.openxmlformats.org/officeDocument/2006/relationships/image" Target="/media/image166.png" Id="R481a3daf9e564890" /><Relationship Type="http://schemas.openxmlformats.org/officeDocument/2006/relationships/image" Target="/media/image167.png" Id="R7da484d70568485f" /><Relationship Type="http://schemas.openxmlformats.org/officeDocument/2006/relationships/image" Target="/media/image168.png" Id="R22471be9110f49c3" /><Relationship Type="http://schemas.openxmlformats.org/officeDocument/2006/relationships/image" Target="/media/image169.png" Id="R23d4d2a0f8114e9d" /><Relationship Type="http://schemas.openxmlformats.org/officeDocument/2006/relationships/image" Target="/media/image16a.png" Id="R15a7c5beeee44646" /><Relationship Type="http://schemas.openxmlformats.org/officeDocument/2006/relationships/image" Target="/media/image16b.png" Id="Rc369e73e05554523" /><Relationship Type="http://schemas.openxmlformats.org/officeDocument/2006/relationships/image" Target="/media/image16c.png" Id="R67d9cc4d3983465c" /><Relationship Type="http://schemas.openxmlformats.org/officeDocument/2006/relationships/image" Target="/media/image16d.png" Id="Rcbed0b0c1adf4fbc" /><Relationship Type="http://schemas.openxmlformats.org/officeDocument/2006/relationships/image" Target="/media/image16e.png" Id="R1f9fca471ed14f05" /><Relationship Type="http://schemas.openxmlformats.org/officeDocument/2006/relationships/image" Target="/media/image16f.png" Id="R928cd5b25c304290" /><Relationship Type="http://schemas.openxmlformats.org/officeDocument/2006/relationships/image" Target="/media/image170.png" Id="Re891bb5f51b44a17" /><Relationship Type="http://schemas.openxmlformats.org/officeDocument/2006/relationships/image" Target="/media/image171.png" Id="R258742a189c641d0" /><Relationship Type="http://schemas.openxmlformats.org/officeDocument/2006/relationships/image" Target="/media/image172.png" Id="R4ccf842174614cf6" /><Relationship Type="http://schemas.openxmlformats.org/officeDocument/2006/relationships/image" Target="/media/image173.png" Id="Rc870cfbcc5234979" /><Relationship Type="http://schemas.openxmlformats.org/officeDocument/2006/relationships/image" Target="/media/image174.png" Id="Rb72ad523b4b140e8" /><Relationship Type="http://schemas.openxmlformats.org/officeDocument/2006/relationships/image" Target="/media/image175.png" Id="R8139719c70f04f02" /><Relationship Type="http://schemas.openxmlformats.org/officeDocument/2006/relationships/image" Target="/media/image176.png" Id="R0a6c49461a9840bf" /><Relationship Type="http://schemas.openxmlformats.org/officeDocument/2006/relationships/image" Target="/media/image177.png" Id="R05a90996f41d4504" /><Relationship Type="http://schemas.openxmlformats.org/officeDocument/2006/relationships/image" Target="/media/image178.png" Id="R1f6bcbeff89345a5" /><Relationship Type="http://schemas.openxmlformats.org/officeDocument/2006/relationships/image" Target="/media/image179.png" Id="Re0ad5a5cd0094eac" /><Relationship Type="http://schemas.openxmlformats.org/officeDocument/2006/relationships/image" Target="/media/image17a.png" Id="R41ce6127c44445b2" /><Relationship Type="http://schemas.openxmlformats.org/officeDocument/2006/relationships/image" Target="/media/image17b.png" Id="R3325cd7f59fc4024" /><Relationship Type="http://schemas.openxmlformats.org/officeDocument/2006/relationships/image" Target="/media/image17c.png" Id="R293b022d8c2344e9" /><Relationship Type="http://schemas.openxmlformats.org/officeDocument/2006/relationships/image" Target="/media/image17d.png" Id="R91827d2c382e4eeb" /><Relationship Type="http://schemas.openxmlformats.org/officeDocument/2006/relationships/image" Target="/media/image17e.png" Id="Rc2594cf5425e4e26" /><Relationship Type="http://schemas.openxmlformats.org/officeDocument/2006/relationships/image" Target="/media/image17f.png" Id="Rd344df6415d740e2" /><Relationship Type="http://schemas.openxmlformats.org/officeDocument/2006/relationships/image" Target="/media/image180.png" Id="R02d33f5df9e84d41" /><Relationship Type="http://schemas.openxmlformats.org/officeDocument/2006/relationships/image" Target="/media/image181.png" Id="R3d9562d604264ab2" /><Relationship Type="http://schemas.openxmlformats.org/officeDocument/2006/relationships/image" Target="/media/image182.png" Id="R699fea796c4841e0" /><Relationship Type="http://schemas.openxmlformats.org/officeDocument/2006/relationships/image" Target="/media/image183.png" Id="R3c6689ad3a954ffb" /><Relationship Type="http://schemas.openxmlformats.org/officeDocument/2006/relationships/image" Target="/media/image184.png" Id="R7c92168814c34f46" /><Relationship Type="http://schemas.openxmlformats.org/officeDocument/2006/relationships/image" Target="/media/image185.png" Id="R46fb7731f9464a4e" /><Relationship Type="http://schemas.openxmlformats.org/officeDocument/2006/relationships/image" Target="/media/image186.png" Id="R297867397fb74276" /><Relationship Type="http://schemas.openxmlformats.org/officeDocument/2006/relationships/image" Target="/media/image187.png" Id="R218be473ed84418f" /><Relationship Type="http://schemas.openxmlformats.org/officeDocument/2006/relationships/image" Target="/media/image188.png" Id="R2fe573a17933486c" /><Relationship Type="http://schemas.openxmlformats.org/officeDocument/2006/relationships/image" Target="/media/image189.png" Id="Rb02d6021fce54290" /><Relationship Type="http://schemas.openxmlformats.org/officeDocument/2006/relationships/image" Target="/media/image18a.png" Id="Rf3b7158363d94ff4" /><Relationship Type="http://schemas.openxmlformats.org/officeDocument/2006/relationships/image" Target="/media/image18b.png" Id="R2b1fd9c044734373" /><Relationship Type="http://schemas.openxmlformats.org/officeDocument/2006/relationships/image" Target="/media/image18c.png" Id="R8e19b5bf2a80477a" /><Relationship Type="http://schemas.openxmlformats.org/officeDocument/2006/relationships/image" Target="/media/image18d.png" Id="Rc8148c8f7d6d4278" /><Relationship Type="http://schemas.openxmlformats.org/officeDocument/2006/relationships/image" Target="/media/image18e.png" Id="R127ec3da1f2b4f3e" /><Relationship Type="http://schemas.openxmlformats.org/officeDocument/2006/relationships/image" Target="/media/image18f.png" Id="Rc4927f747d1547a1" /><Relationship Type="http://schemas.openxmlformats.org/officeDocument/2006/relationships/image" Target="/media/image190.png" Id="R026cbadbefc14ad8" /><Relationship Type="http://schemas.openxmlformats.org/officeDocument/2006/relationships/image" Target="/media/image191.png" Id="R36d8aa3320ce4362" /><Relationship Type="http://schemas.openxmlformats.org/officeDocument/2006/relationships/image" Target="/media/image192.png" Id="R44ca4844180449da" /><Relationship Type="http://schemas.openxmlformats.org/officeDocument/2006/relationships/image" Target="/media/image193.png" Id="R5ce2e1123a824d25" /><Relationship Type="http://schemas.openxmlformats.org/officeDocument/2006/relationships/image" Target="/media/image194.png" Id="Rdf7f763b600140f0" /><Relationship Type="http://schemas.openxmlformats.org/officeDocument/2006/relationships/image" Target="/media/image195.png" Id="R0318cd0731d1478c" /><Relationship Type="http://schemas.openxmlformats.org/officeDocument/2006/relationships/image" Target="/media/image196.png" Id="R07da9309a6204517" /><Relationship Type="http://schemas.openxmlformats.org/officeDocument/2006/relationships/image" Target="/media/image197.png" Id="R64e217ad15ae460a" /><Relationship Type="http://schemas.openxmlformats.org/officeDocument/2006/relationships/image" Target="/media/image198.png" Id="R6bf332f43d1d43ce" /><Relationship Type="http://schemas.openxmlformats.org/officeDocument/2006/relationships/image" Target="/media/image199.png" Id="R3d755842e785428a" /><Relationship Type="http://schemas.openxmlformats.org/officeDocument/2006/relationships/image" Target="/media/image19a.png" Id="Rf5f56cf0eec04c6f" /><Relationship Type="http://schemas.openxmlformats.org/officeDocument/2006/relationships/image" Target="/media/image19b.png" Id="R67bab4f0ddc54f99" /><Relationship Type="http://schemas.openxmlformats.org/officeDocument/2006/relationships/image" Target="/media/image19c.png" Id="Rc57b326e21724353" /><Relationship Type="http://schemas.openxmlformats.org/officeDocument/2006/relationships/image" Target="/media/image19d.png" Id="R9cc6b33e29624ace" /><Relationship Type="http://schemas.openxmlformats.org/officeDocument/2006/relationships/image" Target="/media/image19e.png" Id="R69fffd66a6d94cb5" /><Relationship Type="http://schemas.openxmlformats.org/officeDocument/2006/relationships/image" Target="/media/image19f.png" Id="R0c5ed1d0dc474be3" /><Relationship Type="http://schemas.openxmlformats.org/officeDocument/2006/relationships/image" Target="/media/image1a0.png" Id="R9e953af0968f4ca9" /><Relationship Type="http://schemas.openxmlformats.org/officeDocument/2006/relationships/image" Target="/media/image1a1.png" Id="Re87955286a8d4789" /><Relationship Type="http://schemas.openxmlformats.org/officeDocument/2006/relationships/image" Target="/media/image1a2.png" Id="Rb3d7d5a2a90d406c" /><Relationship Type="http://schemas.openxmlformats.org/officeDocument/2006/relationships/image" Target="/media/image1a3.png" Id="R91f258d46ca143a1" /><Relationship Type="http://schemas.openxmlformats.org/officeDocument/2006/relationships/image" Target="/media/image1a4.png" Id="R7cba90a8a1034569" /><Relationship Type="http://schemas.openxmlformats.org/officeDocument/2006/relationships/image" Target="/media/image1a5.png" Id="R3ffc1756c57d4f9e" /><Relationship Type="http://schemas.openxmlformats.org/officeDocument/2006/relationships/image" Target="/media/image1a6.png" Id="Rc08578b9093c44ca" /><Relationship Type="http://schemas.openxmlformats.org/officeDocument/2006/relationships/image" Target="/media/image1a7.png" Id="R00e960e1b90e4b5c" /><Relationship Type="http://schemas.openxmlformats.org/officeDocument/2006/relationships/image" Target="/media/image1a8.png" Id="R6aed89ff2a324b28" /><Relationship Type="http://schemas.openxmlformats.org/officeDocument/2006/relationships/image" Target="/media/image1a9.png" Id="R65fbcaca95fc40f5" /><Relationship Type="http://schemas.openxmlformats.org/officeDocument/2006/relationships/image" Target="/media/image1aa.png" Id="R1348e4629a374069" /><Relationship Type="http://schemas.openxmlformats.org/officeDocument/2006/relationships/image" Target="/media/image1ab.png" Id="R54f4f1ac7e5544c8" /><Relationship Type="http://schemas.openxmlformats.org/officeDocument/2006/relationships/image" Target="/media/image1ac.png" Id="Rd60508158b5249ad" /><Relationship Type="http://schemas.openxmlformats.org/officeDocument/2006/relationships/image" Target="/media/image1ad.png" Id="R54aa093cc818489d" /><Relationship Type="http://schemas.openxmlformats.org/officeDocument/2006/relationships/image" Target="/media/image1ae.png" Id="R3405c9cd0ef44cfa" /><Relationship Type="http://schemas.openxmlformats.org/officeDocument/2006/relationships/image" Target="/media/image1af.png" Id="Rc8e93f67c1574e4e" /><Relationship Type="http://schemas.openxmlformats.org/officeDocument/2006/relationships/image" Target="/media/image1b0.png" Id="Rbd0f8631c3094386" /><Relationship Type="http://schemas.openxmlformats.org/officeDocument/2006/relationships/image" Target="/media/image1b1.png" Id="R81d23d68ffce40c4" /><Relationship Type="http://schemas.openxmlformats.org/officeDocument/2006/relationships/image" Target="/media/image1b2.png" Id="Rdff95b3e391d4d84" /><Relationship Type="http://schemas.openxmlformats.org/officeDocument/2006/relationships/image" Target="/media/image1b3.png" Id="R8f522220ea484e52" /><Relationship Type="http://schemas.openxmlformats.org/officeDocument/2006/relationships/image" Target="/media/image1b4.png" Id="R8728ac83caed46d9" /><Relationship Type="http://schemas.openxmlformats.org/officeDocument/2006/relationships/image" Target="/media/image1b5.png" Id="R19c72031eff14443" /><Relationship Type="http://schemas.openxmlformats.org/officeDocument/2006/relationships/image" Target="/media/image1b6.png" Id="Rf12a7181789746f9" /><Relationship Type="http://schemas.openxmlformats.org/officeDocument/2006/relationships/image" Target="/media/image1b7.png" Id="R827a16be62b745b9" /><Relationship Type="http://schemas.openxmlformats.org/officeDocument/2006/relationships/image" Target="/media/image1b8.png" Id="Rbc2d09077990465f" /><Relationship Type="http://schemas.openxmlformats.org/officeDocument/2006/relationships/image" Target="/media/image1b9.png" Id="R4090384f1c0d4de3" /><Relationship Type="http://schemas.openxmlformats.org/officeDocument/2006/relationships/image" Target="/media/image1ba.png" Id="R1ac8eec5e3c54e65" /><Relationship Type="http://schemas.openxmlformats.org/officeDocument/2006/relationships/image" Target="/media/image1bb.png" Id="Rfeb8fcc84d134bb8" /><Relationship Type="http://schemas.openxmlformats.org/officeDocument/2006/relationships/image" Target="/media/image1bc.png" Id="R99c371f2b6174826" /><Relationship Type="http://schemas.openxmlformats.org/officeDocument/2006/relationships/image" Target="/media/image1bd.png" Id="R9b592c30f5514853" /><Relationship Type="http://schemas.openxmlformats.org/officeDocument/2006/relationships/image" Target="/media/image1be.png" Id="Rf1f5dce2cd8447a5" /><Relationship Type="http://schemas.openxmlformats.org/officeDocument/2006/relationships/image" Target="/media/image1bf.png" Id="Rb77d0b4cdfe64ee9" /><Relationship Type="http://schemas.openxmlformats.org/officeDocument/2006/relationships/image" Target="/media/image1c0.png" Id="R3e7e57820aaa4699" /><Relationship Type="http://schemas.openxmlformats.org/officeDocument/2006/relationships/image" Target="/media/image1c1.png" Id="Rbae72c9c4f1249e5" /><Relationship Type="http://schemas.openxmlformats.org/officeDocument/2006/relationships/image" Target="/media/image1c2.png" Id="Rbc27b3dd81254958" /><Relationship Type="http://schemas.openxmlformats.org/officeDocument/2006/relationships/image" Target="/media/image1c3.png" Id="R47bb4c8d18774e7f" /><Relationship Type="http://schemas.openxmlformats.org/officeDocument/2006/relationships/image" Target="/media/image1c4.png" Id="R5eebc5a03bae4915" /><Relationship Type="http://schemas.openxmlformats.org/officeDocument/2006/relationships/image" Target="/media/image1c5.png" Id="Re511322af1ed4130" /><Relationship Type="http://schemas.openxmlformats.org/officeDocument/2006/relationships/image" Target="/media/image1c6.png" Id="R0f8884a6145e44d1" /><Relationship Type="http://schemas.openxmlformats.org/officeDocument/2006/relationships/image" Target="/media/image1c7.png" Id="R700f89dd973d47d0" /><Relationship Type="http://schemas.openxmlformats.org/officeDocument/2006/relationships/image" Target="/media/image1c8.png" Id="R2e199f92da7e40a5" /><Relationship Type="http://schemas.openxmlformats.org/officeDocument/2006/relationships/image" Target="/media/image1c9.png" Id="Rd3b41a7cd2934369" /><Relationship Type="http://schemas.openxmlformats.org/officeDocument/2006/relationships/image" Target="/media/image1ca.png" Id="Rfa92139708554af8" /><Relationship Type="http://schemas.openxmlformats.org/officeDocument/2006/relationships/image" Target="/media/image1cb.png" Id="Ra8958c1f110c4523" /><Relationship Type="http://schemas.openxmlformats.org/officeDocument/2006/relationships/image" Target="/media/image1cc.png" Id="R8ed5d05ca8624638" /><Relationship Type="http://schemas.openxmlformats.org/officeDocument/2006/relationships/image" Target="/media/image1cd.png" Id="R6c56511f499e4404" /><Relationship Type="http://schemas.openxmlformats.org/officeDocument/2006/relationships/image" Target="/media/image1ce.png" Id="R83dda1ee58a14515" /><Relationship Type="http://schemas.openxmlformats.org/officeDocument/2006/relationships/image" Target="/media/image1cf.png" Id="R06e04ca5a4cd4f6c" /><Relationship Type="http://schemas.openxmlformats.org/officeDocument/2006/relationships/image" Target="/media/image1d0.png" Id="R14989d71a3bf4714" /><Relationship Type="http://schemas.openxmlformats.org/officeDocument/2006/relationships/image" Target="/media/image1d1.png" Id="R3b1fc1c4189746be" /><Relationship Type="http://schemas.openxmlformats.org/officeDocument/2006/relationships/image" Target="/media/image1d2.png" Id="Rf67d8d4be1b64211" /><Relationship Type="http://schemas.openxmlformats.org/officeDocument/2006/relationships/image" Target="/media/image1d3.png" Id="R9811421de81b40f4" /><Relationship Type="http://schemas.openxmlformats.org/officeDocument/2006/relationships/image" Target="/media/image1d4.png" Id="R7bf5667172d14959" /><Relationship Type="http://schemas.openxmlformats.org/officeDocument/2006/relationships/image" Target="/media/image1d5.png" Id="R0d176cbefda54e14" /><Relationship Type="http://schemas.openxmlformats.org/officeDocument/2006/relationships/image" Target="/media/image1d6.png" Id="R9bb24fe9ed3e4fba" /><Relationship Type="http://schemas.openxmlformats.org/officeDocument/2006/relationships/image" Target="/media/image1d7.png" Id="R1517c187b0ee4404" /><Relationship Type="http://schemas.openxmlformats.org/officeDocument/2006/relationships/image" Target="/media/image1d8.png" Id="R6ccf26b09da349a9" /><Relationship Type="http://schemas.openxmlformats.org/officeDocument/2006/relationships/image" Target="/media/image1d9.png" Id="Rfefff8b2c3de4400" /><Relationship Type="http://schemas.openxmlformats.org/officeDocument/2006/relationships/image" Target="/media/image1da.png" Id="Rbf45a46a27a84bca" /><Relationship Type="http://schemas.openxmlformats.org/officeDocument/2006/relationships/image" Target="/media/image1db.png" Id="R444d3870cad44bb2" /><Relationship Type="http://schemas.openxmlformats.org/officeDocument/2006/relationships/image" Target="/media/image1dc.png" Id="Rf158324c0be34864" /><Relationship Type="http://schemas.openxmlformats.org/officeDocument/2006/relationships/image" Target="/media/image1dd.png" Id="R0fb3e764f4de453e" /><Relationship Type="http://schemas.openxmlformats.org/officeDocument/2006/relationships/image" Target="/media/image1de.png" Id="R418f24df460a46aa" /><Relationship Type="http://schemas.openxmlformats.org/officeDocument/2006/relationships/image" Target="/media/image1df.png" Id="Rd86994b4deee481c" /><Relationship Type="http://schemas.openxmlformats.org/officeDocument/2006/relationships/image" Target="/media/image1e0.png" Id="R1d3b5ecbc3ae46e3" /><Relationship Type="http://schemas.openxmlformats.org/officeDocument/2006/relationships/image" Target="/media/image1e1.png" Id="R6809fb4ccba3433d" /><Relationship Type="http://schemas.openxmlformats.org/officeDocument/2006/relationships/image" Target="/media/image1e2.png" Id="R1dd486a9bdff43d9" /><Relationship Type="http://schemas.openxmlformats.org/officeDocument/2006/relationships/image" Target="/media/image250.png" Id="R57da62994fb54d27" /><Relationship Type="http://schemas.openxmlformats.org/officeDocument/2006/relationships/image" Target="/media/image251.png" Id="R5e9c94a10fcf463f" /><Relationship Type="http://schemas.openxmlformats.org/officeDocument/2006/relationships/image" Target="/media/image252.png" Id="R3733f0bd72a1415e" /><Relationship Type="http://schemas.openxmlformats.org/officeDocument/2006/relationships/image" Target="/media/image253.png" Id="R10dc49def99749e3" /><Relationship Type="http://schemas.openxmlformats.org/officeDocument/2006/relationships/image" Target="/media/image254.png" Id="R2c4c1a3e5a7f4f90" /><Relationship Type="http://schemas.openxmlformats.org/officeDocument/2006/relationships/image" Target="/media/image255.png" Id="R98a6b64f7a5142cb" /><Relationship Type="http://schemas.openxmlformats.org/officeDocument/2006/relationships/image" Target="/media/image256.png" Id="R73a0cae740c54867" /><Relationship Type="http://schemas.openxmlformats.org/officeDocument/2006/relationships/image" Target="/media/image257.png" Id="R0b55288f8dab4516" /><Relationship Type="http://schemas.openxmlformats.org/officeDocument/2006/relationships/image" Target="/media/image258.png" Id="Ra98e4f48372649e9" /><Relationship Type="http://schemas.openxmlformats.org/officeDocument/2006/relationships/image" Target="/media/image259.png" Id="R1d90a5c7deb3488b" /><Relationship Type="http://schemas.openxmlformats.org/officeDocument/2006/relationships/image" Target="/media/image25a.png" Id="Rfe44610e92b246e6" /><Relationship Type="http://schemas.openxmlformats.org/officeDocument/2006/relationships/image" Target="/media/image25b.png" Id="R53c9c9117c5443c3" /><Relationship Type="http://schemas.openxmlformats.org/officeDocument/2006/relationships/image" Target="/media/image25c.png" Id="R98579d445a89458f" /><Relationship Type="http://schemas.openxmlformats.org/officeDocument/2006/relationships/image" Target="/media/image25d.png" Id="Rca2b54a295c14e31" /><Relationship Type="http://schemas.openxmlformats.org/officeDocument/2006/relationships/image" Target="/media/image25e.png" Id="R7a173057730c4441" /><Relationship Type="http://schemas.openxmlformats.org/officeDocument/2006/relationships/image" Target="/media/image25f.png" Id="Rc4c29b1551734cad" /><Relationship Type="http://schemas.openxmlformats.org/officeDocument/2006/relationships/image" Target="/media/image260.png" Id="Rd8d5579191c147f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2021-05-25T04:20:14.9369947Z</dcterms:created>
  <dcterms:modified xsi:type="dcterms:W3CDTF">2021-05-25T04:45:46.0247537Z</dcterms:modified>
  <dc:creator>Ayman Shafique</dc:creator>
  <lastModifiedBy>Ayman Shafique</lastModifiedBy>
</coreProperties>
</file>